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1700" w14:textId="77777777" w:rsidR="00C3516F" w:rsidRPr="00A24452" w:rsidRDefault="00C3516F" w:rsidP="00A24452">
      <w:pPr>
        <w:shd w:val="clear" w:color="auto" w:fill="C00000"/>
        <w:spacing w:after="200" w:line="276" w:lineRule="auto"/>
        <w:jc w:val="both"/>
        <w:rPr>
          <w:rFonts w:eastAsiaTheme="minorEastAsia"/>
          <w:b/>
          <w:sz w:val="22"/>
          <w:szCs w:val="22"/>
          <w:lang w:val="es-ES" w:eastAsia="es-ES"/>
        </w:rPr>
      </w:pPr>
      <w:r w:rsidRPr="00A24452">
        <w:rPr>
          <w:rFonts w:eastAsiaTheme="minorEastAsia"/>
          <w:b/>
          <w:sz w:val="22"/>
          <w:szCs w:val="22"/>
          <w:lang w:val="es-ES" w:eastAsia="es-ES"/>
        </w:rPr>
        <w:t>ANEXO III</w:t>
      </w:r>
    </w:p>
    <w:p w14:paraId="43360B7B" w14:textId="77777777" w:rsidR="00C3516F" w:rsidRDefault="00C3516F" w:rsidP="00C3516F">
      <w:pPr>
        <w:jc w:val="center"/>
        <w:rPr>
          <w:lang w:val="es-ES"/>
        </w:rPr>
      </w:pPr>
      <w:bookmarkStart w:id="0" w:name="_GoBack"/>
      <w:bookmarkEnd w:id="0"/>
    </w:p>
    <w:p w14:paraId="0B63352B" w14:textId="77777777" w:rsidR="00C3516F" w:rsidRDefault="00C3516F" w:rsidP="00C3516F">
      <w:pPr>
        <w:jc w:val="center"/>
        <w:rPr>
          <w:lang w:val="es-ES"/>
        </w:rPr>
      </w:pPr>
      <w:r>
        <w:rPr>
          <w:lang w:val="es-ES"/>
        </w:rPr>
        <w:t>MODELO DE FORMULARIO DE INSCRIPCIÓN A LOS PREMIOS FOTÓN ABSORBIDO</w:t>
      </w:r>
      <w:r w:rsidR="00A24452">
        <w:rPr>
          <w:lang w:val="es-ES"/>
        </w:rPr>
        <w:t xml:space="preserve"> DE DOCENCIA EN LA ESCUELA - </w:t>
      </w:r>
      <w:r w:rsidR="00525989">
        <w:rPr>
          <w:lang w:val="es-ES"/>
        </w:rPr>
        <w:t>EDICIÓN 2019</w:t>
      </w:r>
    </w:p>
    <w:p w14:paraId="77FB7109" w14:textId="77777777" w:rsidR="00C3516F" w:rsidRDefault="00C3516F" w:rsidP="00C3516F">
      <w:pPr>
        <w:jc w:val="center"/>
        <w:rPr>
          <w:rFonts w:ascii="ÍM!Ç˛" w:hAnsi="ÍM!Ç˛" w:cs="ÍM!Ç˛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07"/>
      </w:tblGrid>
      <w:tr w:rsidR="00C3516F" w14:paraId="32678F8A" w14:textId="77777777" w:rsidTr="004251A1">
        <w:tc>
          <w:tcPr>
            <w:tcW w:w="8488" w:type="dxa"/>
            <w:gridSpan w:val="2"/>
            <w:shd w:val="clear" w:color="auto" w:fill="C00000"/>
          </w:tcPr>
          <w:p w14:paraId="042C4BE0" w14:textId="77777777" w:rsidR="00C3516F" w:rsidRPr="005F4656" w:rsidRDefault="00C3516F" w:rsidP="00BA566E">
            <w:pPr>
              <w:rPr>
                <w:b/>
                <w:color w:val="FFFFFF" w:themeColor="background1"/>
                <w:lang w:val="es-ES"/>
              </w:rPr>
            </w:pPr>
            <w:r w:rsidRPr="005F4656">
              <w:rPr>
                <w:b/>
                <w:color w:val="FFFFFF" w:themeColor="background1"/>
                <w:lang w:val="es-ES"/>
              </w:rPr>
              <w:t>DATOS DE LA CANDIDATURA</w:t>
            </w:r>
            <w:r w:rsidR="00E142B7">
              <w:rPr>
                <w:b/>
                <w:color w:val="FFFFFF" w:themeColor="background1"/>
                <w:lang w:val="es-ES"/>
              </w:rPr>
              <w:t xml:space="preserve"> - FOTÓN ABSORBIDO 201</w:t>
            </w:r>
            <w:r w:rsidR="00525989">
              <w:rPr>
                <w:b/>
                <w:color w:val="FFFFFF" w:themeColor="background1"/>
                <w:lang w:val="es-ES"/>
              </w:rPr>
              <w:t>9</w:t>
            </w:r>
          </w:p>
        </w:tc>
      </w:tr>
      <w:tr w:rsidR="00C3516F" w14:paraId="2281E33B" w14:textId="77777777" w:rsidTr="00C3516F">
        <w:tc>
          <w:tcPr>
            <w:tcW w:w="3681" w:type="dxa"/>
            <w:vAlign w:val="center"/>
          </w:tcPr>
          <w:p w14:paraId="49FA7FB1" w14:textId="77777777" w:rsidR="00C3516F" w:rsidRPr="00FE79BA" w:rsidRDefault="00C3516F" w:rsidP="00BA566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Centro educativo</w:t>
            </w:r>
          </w:p>
        </w:tc>
        <w:tc>
          <w:tcPr>
            <w:tcW w:w="4807" w:type="dxa"/>
          </w:tcPr>
          <w:p w14:paraId="2A018BFC" w14:textId="77777777" w:rsidR="00C3516F" w:rsidRDefault="00C3516F" w:rsidP="0085438B">
            <w:pPr>
              <w:rPr>
                <w:lang w:val="es-ES"/>
              </w:rPr>
            </w:pPr>
          </w:p>
          <w:p w14:paraId="1863FE7E" w14:textId="77777777" w:rsidR="0085438B" w:rsidRDefault="0085438B" w:rsidP="0085438B">
            <w:pPr>
              <w:tabs>
                <w:tab w:val="left" w:pos="413"/>
              </w:tabs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"/>
          </w:p>
          <w:p w14:paraId="4F26E73D" w14:textId="77777777" w:rsidR="00C3516F" w:rsidRDefault="00C3516F" w:rsidP="0085438B">
            <w:pPr>
              <w:rPr>
                <w:lang w:val="es-ES"/>
              </w:rPr>
            </w:pPr>
          </w:p>
        </w:tc>
      </w:tr>
      <w:tr w:rsidR="00C3516F" w14:paraId="703943C2" w14:textId="77777777" w:rsidTr="00C3516F">
        <w:tc>
          <w:tcPr>
            <w:tcW w:w="3681" w:type="dxa"/>
            <w:vAlign w:val="center"/>
          </w:tcPr>
          <w:p w14:paraId="6BF720A1" w14:textId="77777777" w:rsidR="00C3516F" w:rsidRPr="00FE79BA" w:rsidRDefault="00C3516F" w:rsidP="00BA566E">
            <w:pPr>
              <w:jc w:val="center"/>
              <w:rPr>
                <w:b/>
                <w:lang w:val="es-ES"/>
              </w:rPr>
            </w:pPr>
            <w:r w:rsidRPr="00FE79BA">
              <w:rPr>
                <w:b/>
                <w:lang w:val="es-ES"/>
              </w:rPr>
              <w:t>D</w:t>
            </w:r>
            <w:r>
              <w:rPr>
                <w:b/>
                <w:lang w:val="es-ES"/>
              </w:rPr>
              <w:t>atos de contacto del candidato o</w:t>
            </w:r>
            <w:r w:rsidRPr="00FE79BA">
              <w:rPr>
                <w:b/>
                <w:lang w:val="es-ES"/>
              </w:rPr>
              <w:t xml:space="preserve"> candidatos</w:t>
            </w:r>
          </w:p>
        </w:tc>
        <w:tc>
          <w:tcPr>
            <w:tcW w:w="4807" w:type="dxa"/>
          </w:tcPr>
          <w:p w14:paraId="02ABA44C" w14:textId="77777777" w:rsidR="00C3516F" w:rsidRDefault="00C3516F" w:rsidP="0085438B">
            <w:pPr>
              <w:rPr>
                <w:lang w:val="es-ES"/>
              </w:rPr>
            </w:pPr>
          </w:p>
          <w:p w14:paraId="0DCAA8FE" w14:textId="77777777" w:rsidR="00C3516F" w:rsidRDefault="00C3516F" w:rsidP="0085438B">
            <w:pPr>
              <w:rPr>
                <w:lang w:val="es-ES"/>
              </w:rPr>
            </w:pPr>
          </w:p>
          <w:p w14:paraId="32C1C04A" w14:textId="77777777" w:rsidR="00C3516F" w:rsidRDefault="0085438B" w:rsidP="0085438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  <w:p w14:paraId="4DFAA136" w14:textId="77777777" w:rsidR="00C3516F" w:rsidRDefault="00C3516F" w:rsidP="0085438B">
            <w:pPr>
              <w:rPr>
                <w:lang w:val="es-ES"/>
              </w:rPr>
            </w:pPr>
          </w:p>
          <w:p w14:paraId="230775A7" w14:textId="77777777" w:rsidR="00C3516F" w:rsidRDefault="00C3516F" w:rsidP="0085438B">
            <w:pPr>
              <w:rPr>
                <w:lang w:val="es-ES"/>
              </w:rPr>
            </w:pPr>
          </w:p>
        </w:tc>
      </w:tr>
      <w:tr w:rsidR="00C3516F" w14:paraId="6B2940B3" w14:textId="77777777" w:rsidTr="00C3516F">
        <w:tc>
          <w:tcPr>
            <w:tcW w:w="3681" w:type="dxa"/>
            <w:vAlign w:val="center"/>
          </w:tcPr>
          <w:p w14:paraId="5FE95D3D" w14:textId="77777777" w:rsidR="00C3516F" w:rsidRPr="00FE79BA" w:rsidRDefault="00C3516F" w:rsidP="00BA566E">
            <w:pPr>
              <w:jc w:val="center"/>
              <w:rPr>
                <w:b/>
                <w:lang w:val="es-ES"/>
              </w:rPr>
            </w:pPr>
            <w:r w:rsidRPr="00FE79BA">
              <w:rPr>
                <w:b/>
                <w:lang w:val="es-ES"/>
              </w:rPr>
              <w:t>Título de</w:t>
            </w:r>
            <w:r>
              <w:rPr>
                <w:b/>
                <w:lang w:val="es-ES"/>
              </w:rPr>
              <w:t xml:space="preserve"> la iniciativa</w:t>
            </w:r>
          </w:p>
        </w:tc>
        <w:tc>
          <w:tcPr>
            <w:tcW w:w="4807" w:type="dxa"/>
          </w:tcPr>
          <w:p w14:paraId="16AADF6E" w14:textId="77777777" w:rsidR="00C3516F" w:rsidRDefault="00C3516F" w:rsidP="0085438B">
            <w:pPr>
              <w:rPr>
                <w:lang w:val="es-ES"/>
              </w:rPr>
            </w:pPr>
          </w:p>
          <w:p w14:paraId="344A3283" w14:textId="77777777" w:rsidR="0085438B" w:rsidRDefault="0085438B" w:rsidP="0085438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  <w:p w14:paraId="1D80A43C" w14:textId="77777777" w:rsidR="00C3516F" w:rsidRDefault="00C3516F" w:rsidP="0085438B">
            <w:pPr>
              <w:rPr>
                <w:lang w:val="es-ES"/>
              </w:rPr>
            </w:pPr>
          </w:p>
        </w:tc>
      </w:tr>
      <w:tr w:rsidR="00C3516F" w14:paraId="7FF2DDB7" w14:textId="77777777" w:rsidTr="00C3516F">
        <w:tc>
          <w:tcPr>
            <w:tcW w:w="3681" w:type="dxa"/>
            <w:vAlign w:val="center"/>
          </w:tcPr>
          <w:p w14:paraId="28A407FE" w14:textId="77777777" w:rsidR="00C3516F" w:rsidRPr="00FE79BA" w:rsidRDefault="00C3516F" w:rsidP="00BA566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Destinatarios de la iniciativa (indicar curso y etapa académica)</w:t>
            </w:r>
          </w:p>
        </w:tc>
        <w:tc>
          <w:tcPr>
            <w:tcW w:w="4807" w:type="dxa"/>
          </w:tcPr>
          <w:p w14:paraId="37D36394" w14:textId="77777777" w:rsidR="00C3516F" w:rsidRDefault="00C3516F" w:rsidP="0085438B">
            <w:pPr>
              <w:rPr>
                <w:lang w:val="es-ES"/>
              </w:rPr>
            </w:pPr>
          </w:p>
          <w:p w14:paraId="43A00978" w14:textId="77777777" w:rsidR="00C3516F" w:rsidRDefault="0085438B" w:rsidP="0085438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  <w:p w14:paraId="6D981F3A" w14:textId="77777777" w:rsidR="00C3516F" w:rsidRDefault="00C3516F" w:rsidP="0085438B">
            <w:pPr>
              <w:rPr>
                <w:lang w:val="es-ES"/>
              </w:rPr>
            </w:pPr>
          </w:p>
        </w:tc>
      </w:tr>
      <w:tr w:rsidR="00C3516F" w14:paraId="3B77B613" w14:textId="77777777" w:rsidTr="00C3516F">
        <w:trPr>
          <w:trHeight w:val="2790"/>
        </w:trPr>
        <w:tc>
          <w:tcPr>
            <w:tcW w:w="3681" w:type="dxa"/>
            <w:vAlign w:val="center"/>
          </w:tcPr>
          <w:p w14:paraId="2330BA2E" w14:textId="77777777" w:rsidR="00146998" w:rsidRPr="00FE79BA" w:rsidRDefault="00C3516F" w:rsidP="00BA566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Lista de documentos anexos</w:t>
            </w:r>
          </w:p>
        </w:tc>
        <w:tc>
          <w:tcPr>
            <w:tcW w:w="4807" w:type="dxa"/>
          </w:tcPr>
          <w:p w14:paraId="1F634490" w14:textId="77777777" w:rsidR="0085438B" w:rsidRDefault="0085438B" w:rsidP="0085438B">
            <w:pPr>
              <w:rPr>
                <w:lang w:val="es-ES"/>
              </w:rPr>
            </w:pPr>
          </w:p>
          <w:p w14:paraId="3E4A1796" w14:textId="77777777" w:rsidR="00C3516F" w:rsidRDefault="0085438B" w:rsidP="0085438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</w:tr>
      <w:tr w:rsidR="00C3516F" w14:paraId="5B806CD3" w14:textId="77777777" w:rsidTr="00C3516F">
        <w:tc>
          <w:tcPr>
            <w:tcW w:w="3681" w:type="dxa"/>
            <w:vAlign w:val="center"/>
          </w:tcPr>
          <w:p w14:paraId="7A90D5E8" w14:textId="77777777" w:rsidR="00C3516F" w:rsidRDefault="00C3516F" w:rsidP="00BA566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Enlaces de descarga</w:t>
            </w:r>
          </w:p>
          <w:p w14:paraId="216B31C6" w14:textId="77777777" w:rsidR="00C3516F" w:rsidRPr="00FE79BA" w:rsidRDefault="00C3516F" w:rsidP="00BA566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(si hubiera)</w:t>
            </w:r>
          </w:p>
        </w:tc>
        <w:tc>
          <w:tcPr>
            <w:tcW w:w="4807" w:type="dxa"/>
          </w:tcPr>
          <w:p w14:paraId="28614296" w14:textId="77777777" w:rsidR="0085438B" w:rsidRDefault="0085438B" w:rsidP="0085438B">
            <w:pPr>
              <w:rPr>
                <w:lang w:val="es-ES"/>
              </w:rPr>
            </w:pPr>
          </w:p>
          <w:p w14:paraId="36443D2C" w14:textId="77777777" w:rsidR="00C3516F" w:rsidRDefault="0085438B" w:rsidP="0085438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  <w:p w14:paraId="72EBA22A" w14:textId="77777777" w:rsidR="00C3516F" w:rsidRDefault="0085438B" w:rsidP="0085438B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54B915A6" w14:textId="77777777" w:rsidR="00C3516F" w:rsidRDefault="00C3516F" w:rsidP="0085438B">
            <w:pPr>
              <w:rPr>
                <w:lang w:val="es-ES"/>
              </w:rPr>
            </w:pPr>
          </w:p>
        </w:tc>
      </w:tr>
      <w:tr w:rsidR="00C3516F" w14:paraId="298B7C5F" w14:textId="77777777" w:rsidTr="00C3516F">
        <w:trPr>
          <w:trHeight w:val="1140"/>
        </w:trPr>
        <w:tc>
          <w:tcPr>
            <w:tcW w:w="3681" w:type="dxa"/>
            <w:vAlign w:val="center"/>
          </w:tcPr>
          <w:p w14:paraId="68DBCD97" w14:textId="77777777" w:rsidR="00C3516F" w:rsidRPr="00995FDC" w:rsidRDefault="0085438B" w:rsidP="00BA566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 la persona</w:t>
            </w:r>
            <w:r w:rsidR="00C3516F">
              <w:rPr>
                <w:b/>
                <w:lang w:val="es-ES"/>
              </w:rPr>
              <w:t xml:space="preserve"> que presenta la candidatura</w:t>
            </w:r>
            <w:r>
              <w:rPr>
                <w:b/>
                <w:lang w:val="es-ES"/>
              </w:rPr>
              <w:t xml:space="preserve"> (si es diferente</w:t>
            </w:r>
            <w:r w:rsidR="00E142B7">
              <w:rPr>
                <w:b/>
                <w:lang w:val="es-ES"/>
              </w:rPr>
              <w:t xml:space="preserve"> del candidato)</w:t>
            </w:r>
          </w:p>
        </w:tc>
        <w:tc>
          <w:tcPr>
            <w:tcW w:w="4807" w:type="dxa"/>
          </w:tcPr>
          <w:p w14:paraId="536B0C1F" w14:textId="77777777" w:rsidR="00C3516F" w:rsidRDefault="00C3516F" w:rsidP="0085438B">
            <w:pPr>
              <w:rPr>
                <w:lang w:val="es-ES"/>
              </w:rPr>
            </w:pPr>
          </w:p>
          <w:p w14:paraId="4CBCDB2D" w14:textId="77777777" w:rsidR="00C3516F" w:rsidRDefault="00C3516F" w:rsidP="0085438B">
            <w:pPr>
              <w:rPr>
                <w:lang w:val="es-ES"/>
              </w:rPr>
            </w:pPr>
          </w:p>
          <w:p w14:paraId="043125FE" w14:textId="77777777" w:rsidR="00C3516F" w:rsidRDefault="00E142B7" w:rsidP="0085438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  <w:p w14:paraId="6C8B302D" w14:textId="77777777" w:rsidR="00C3516F" w:rsidRDefault="00C3516F" w:rsidP="0085438B">
            <w:pPr>
              <w:rPr>
                <w:lang w:val="es-ES"/>
              </w:rPr>
            </w:pPr>
          </w:p>
          <w:p w14:paraId="32C42350" w14:textId="77777777" w:rsidR="00C3516F" w:rsidRDefault="00C3516F" w:rsidP="0085438B">
            <w:pPr>
              <w:rPr>
                <w:lang w:val="es-ES"/>
              </w:rPr>
            </w:pPr>
          </w:p>
        </w:tc>
      </w:tr>
    </w:tbl>
    <w:p w14:paraId="672F06DA" w14:textId="77777777" w:rsidR="00C3516F" w:rsidRPr="00FE79BA" w:rsidRDefault="00C3516F" w:rsidP="00C3516F">
      <w:pPr>
        <w:jc w:val="center"/>
        <w:rPr>
          <w:lang w:val="es-ES"/>
        </w:rPr>
      </w:pPr>
    </w:p>
    <w:p w14:paraId="1226B7D5" w14:textId="77777777" w:rsidR="00C3516F" w:rsidRPr="00FE79BA" w:rsidRDefault="00C3516F" w:rsidP="00FE79BA">
      <w:pPr>
        <w:jc w:val="center"/>
        <w:rPr>
          <w:lang w:val="es-ES"/>
        </w:rPr>
      </w:pPr>
    </w:p>
    <w:sectPr w:rsidR="00C3516F" w:rsidRPr="00FE79BA" w:rsidSect="00C80989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60D9" w14:textId="77777777" w:rsidR="00100F5B" w:rsidRDefault="00100F5B" w:rsidP="00AA4DD4">
      <w:r>
        <w:separator/>
      </w:r>
    </w:p>
  </w:endnote>
  <w:endnote w:type="continuationSeparator" w:id="0">
    <w:p w14:paraId="7CD3EB58" w14:textId="77777777" w:rsidR="00100F5B" w:rsidRDefault="00100F5B" w:rsidP="00A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ÍM!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4D07A" w14:textId="77777777" w:rsidR="00A24452" w:rsidRPr="00DD6A74" w:rsidRDefault="00A24452" w:rsidP="00A24452">
    <w:pPr>
      <w:jc w:val="both"/>
      <w:rPr>
        <w:sz w:val="16"/>
        <w:szCs w:val="16"/>
      </w:rPr>
    </w:pPr>
    <w:r w:rsidRPr="00DD6A74"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BE96464" wp14:editId="63BCFEB5">
          <wp:simplePos x="0" y="0"/>
          <wp:positionH relativeFrom="column">
            <wp:posOffset>3514514</wp:posOffset>
          </wp:positionH>
          <wp:positionV relativeFrom="paragraph">
            <wp:posOffset>105410</wp:posOffset>
          </wp:positionV>
          <wp:extent cx="1214755" cy="39624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A74"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64845BCD" wp14:editId="44C2BB29">
          <wp:simplePos x="0" y="0"/>
          <wp:positionH relativeFrom="column">
            <wp:posOffset>1516169</wp:posOffset>
          </wp:positionH>
          <wp:positionV relativeFrom="paragraph">
            <wp:posOffset>113665</wp:posOffset>
          </wp:positionV>
          <wp:extent cx="1819910" cy="309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A74">
      <w:rPr>
        <w:sz w:val="16"/>
        <w:szCs w:val="16"/>
      </w:rPr>
      <w:t xml:space="preserve">Con la </w:t>
    </w:r>
    <w:proofErr w:type="spellStart"/>
    <w:r w:rsidRPr="00DD6A74">
      <w:rPr>
        <w:sz w:val="16"/>
        <w:szCs w:val="16"/>
      </w:rPr>
      <w:t>colaboración</w:t>
    </w:r>
    <w:proofErr w:type="spellEnd"/>
    <w:r w:rsidRPr="00DD6A74">
      <w:rPr>
        <w:sz w:val="16"/>
        <w:szCs w:val="16"/>
      </w:rPr>
      <w:t xml:space="preserve"> de: </w:t>
    </w:r>
  </w:p>
  <w:p w14:paraId="7DFEB17B" w14:textId="77777777" w:rsidR="00A24452" w:rsidRDefault="00A24452" w:rsidP="00A24452">
    <w:pPr>
      <w:pStyle w:val="Piedepgina"/>
    </w:pPr>
  </w:p>
  <w:p w14:paraId="2EEBC1BB" w14:textId="77777777" w:rsidR="00A24452" w:rsidRDefault="00A244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188EF" w14:textId="77777777" w:rsidR="00100F5B" w:rsidRDefault="00100F5B" w:rsidP="00AA4DD4">
      <w:r>
        <w:separator/>
      </w:r>
    </w:p>
  </w:footnote>
  <w:footnote w:type="continuationSeparator" w:id="0">
    <w:p w14:paraId="1BBF062C" w14:textId="77777777" w:rsidR="00100F5B" w:rsidRDefault="00100F5B" w:rsidP="00AA4D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F1FF" w14:textId="77777777" w:rsidR="003854F0" w:rsidRDefault="003854F0">
    <w:pPr>
      <w:pStyle w:val="Encabezado"/>
    </w:pPr>
    <w:r w:rsidRPr="003854F0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B3118BD" wp14:editId="058EF716">
          <wp:simplePos x="0" y="0"/>
          <wp:positionH relativeFrom="column">
            <wp:posOffset>3789680</wp:posOffset>
          </wp:positionH>
          <wp:positionV relativeFrom="paragraph">
            <wp:posOffset>-75565</wp:posOffset>
          </wp:positionV>
          <wp:extent cx="2251710" cy="551815"/>
          <wp:effectExtent l="0" t="0" r="0" b="0"/>
          <wp:wrapSquare wrapText="bothSides"/>
          <wp:docPr id="27654" name="Picture 10" descr="C:\Users\jddj\Desktop\logo-CSIC-big-trans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FEF888-870A-41A1-B0C6-A8B5040954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4" name="Picture 10" descr="C:\Users\jddj\Desktop\logo-CSIC-big-trans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FEF888-870A-41A1-B0C6-A8B50409541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4F0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8A9B419" wp14:editId="016F0A43">
          <wp:simplePos x="0" y="0"/>
          <wp:positionH relativeFrom="column">
            <wp:posOffset>-685800</wp:posOffset>
          </wp:positionH>
          <wp:positionV relativeFrom="paragraph">
            <wp:posOffset>-187114</wp:posOffset>
          </wp:positionV>
          <wp:extent cx="1303200" cy="640800"/>
          <wp:effectExtent l="0" t="0" r="5080" b="0"/>
          <wp:wrapSquare wrapText="bothSides"/>
          <wp:docPr id="27653" name="Picture 8" descr="C:\Users\jddj\Desktop\LogoIO2009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4D7461-7AFF-4AE6-9771-1A9234025B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3" name="Picture 8" descr="C:\Users\jddj\Desktop\LogoIO2009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4D7461-7AFF-4AE6-9771-1A9234025B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EB5AE" w14:textId="77777777" w:rsidR="003854F0" w:rsidRDefault="003854F0">
    <w:pPr>
      <w:pStyle w:val="Encabezado"/>
    </w:pPr>
  </w:p>
  <w:p w14:paraId="40CC9938" w14:textId="77777777" w:rsidR="00AA4DD4" w:rsidRDefault="00AA4D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A"/>
    <w:rsid w:val="00007A2E"/>
    <w:rsid w:val="000510C4"/>
    <w:rsid w:val="000576A0"/>
    <w:rsid w:val="000A347B"/>
    <w:rsid w:val="00100F5B"/>
    <w:rsid w:val="00146998"/>
    <w:rsid w:val="00271352"/>
    <w:rsid w:val="003854F0"/>
    <w:rsid w:val="004251A1"/>
    <w:rsid w:val="004A0A07"/>
    <w:rsid w:val="00525989"/>
    <w:rsid w:val="00596835"/>
    <w:rsid w:val="005F4656"/>
    <w:rsid w:val="0085438B"/>
    <w:rsid w:val="00973228"/>
    <w:rsid w:val="00995FDC"/>
    <w:rsid w:val="00A24452"/>
    <w:rsid w:val="00AA4DD4"/>
    <w:rsid w:val="00C3516F"/>
    <w:rsid w:val="00C80989"/>
    <w:rsid w:val="00D801A4"/>
    <w:rsid w:val="00E142B7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F8F8"/>
  <w15:chartTrackingRefBased/>
  <w15:docId w15:val="{A8D26DFE-9EF1-2C45-BC76-5045F5DC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D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DD4"/>
  </w:style>
  <w:style w:type="paragraph" w:styleId="Piedepgina">
    <w:name w:val="footer"/>
    <w:basedOn w:val="Normal"/>
    <w:link w:val="PiedepginaCar"/>
    <w:uiPriority w:val="99"/>
    <w:unhideWhenUsed/>
    <w:rsid w:val="00AA4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Relationship Id="rId2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2</cp:revision>
  <dcterms:created xsi:type="dcterms:W3CDTF">2019-01-31T12:53:00Z</dcterms:created>
  <dcterms:modified xsi:type="dcterms:W3CDTF">2019-01-31T12:53:00Z</dcterms:modified>
</cp:coreProperties>
</file>